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Pr="00793F26" w:rsidRDefault="00822AB4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013F10" w:rsidRPr="00F4415A" w:rsidRDefault="00013F10" w:rsidP="00013F10">
      <w:pPr>
        <w:jc w:val="center"/>
        <w:rPr>
          <w:b/>
          <w:color w:val="000000"/>
          <w:sz w:val="22"/>
          <w:szCs w:val="22"/>
        </w:rPr>
      </w:pPr>
      <w:r w:rsidRPr="00F4415A">
        <w:rPr>
          <w:b/>
          <w:color w:val="000000"/>
          <w:sz w:val="22"/>
          <w:szCs w:val="22"/>
        </w:rPr>
        <w:t>на поставку средств индивидуальной защиты (</w:t>
      </w:r>
      <w:proofErr w:type="gramStart"/>
      <w:r w:rsidRPr="00F4415A">
        <w:rPr>
          <w:b/>
          <w:color w:val="000000"/>
          <w:sz w:val="22"/>
          <w:szCs w:val="22"/>
        </w:rPr>
        <w:t>СИЗ</w:t>
      </w:r>
      <w:proofErr w:type="gramEnd"/>
      <w:r w:rsidRPr="00F4415A">
        <w:rPr>
          <w:b/>
          <w:color w:val="000000"/>
          <w:sz w:val="22"/>
          <w:szCs w:val="22"/>
        </w:rPr>
        <w:t xml:space="preserve">) </w:t>
      </w: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64C6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Content>
          <w:r w:rsidR="00216115" w:rsidRPr="00D53AC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Content>
          <w:r w:rsidR="00216115" w:rsidRPr="00D53AC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4"/>
          </w:rPr>
          <w:id w:val="-1226531156"/>
          <w:placeholder>
            <w:docPart w:val="DefaultPlaceholder_1081868574"/>
          </w:placeholder>
        </w:sdtPr>
        <w:sdtContent>
          <w:r w:rsidR="00216115" w:rsidRPr="00D53AC5">
            <w:rPr>
              <w:rStyle w:val="4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88025C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011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8.55pt;height:174.65pt" o:ole="">
            <v:imagedata r:id="rId13" o:title=""/>
          </v:shape>
          <o:OLEObject Type="Embed" ProgID="Excel.Sheet.12" ShapeID="_x0000_i1025" DrawAspect="Content" ObjectID="_156248781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71623881"/>
        <w:placeholder>
          <w:docPart w:val="DefaultPlaceholder_1081868574"/>
        </w:placeholder>
      </w:sdtPr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64C6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B1D20">
            <w:rPr>
              <w:color w:val="000000"/>
              <w:sz w:val="22"/>
              <w:szCs w:val="22"/>
            </w:rPr>
            <w:t>марта 2017г.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824548959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EB1D20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EB1D20">
            <w:rPr>
              <w:color w:val="000000"/>
              <w:sz w:val="22"/>
              <w:szCs w:val="22"/>
            </w:rPr>
            <w:t xml:space="preserve">20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EB1D20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EB1D20">
            <w:rPr>
              <w:color w:val="000000"/>
              <w:sz w:val="22"/>
              <w:szCs w:val="22"/>
            </w:rPr>
            <w:t xml:space="preserve">20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EB1D20">
            <w:rPr>
              <w:color w:val="000000"/>
              <w:sz w:val="22"/>
              <w:szCs w:val="22"/>
            </w:rPr>
            <w:t>20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EB1D20">
            <w:rPr>
              <w:color w:val="000000"/>
              <w:sz w:val="22"/>
              <w:szCs w:val="22"/>
            </w:rPr>
            <w:t>20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64C6B" w:rsidP="00EB1D20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5B39F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208073350"/>
        <w:placeholder>
          <w:docPart w:val="DefaultPlaceholder_1081868574"/>
        </w:placeholder>
      </w:sdtPr>
      <w:sdtContent>
        <w:p w:rsidR="00EB1D20" w:rsidRDefault="00EB1D20" w:rsidP="00EB1D2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1. Товарную накладную</w:t>
          </w:r>
        </w:p>
        <w:p w:rsidR="00EB1D20" w:rsidRDefault="00EB1D20" w:rsidP="00EB1D2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2._____________________________</w:t>
          </w:r>
        </w:p>
        <w:p w:rsidR="00EB1D20" w:rsidRDefault="00EB1D20" w:rsidP="00EB1D2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3._____________________________</w:t>
          </w:r>
        </w:p>
        <w:p w:rsidR="00216115" w:rsidRPr="00A64B03" w:rsidRDefault="00EB1D20" w:rsidP="00EB1D20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4._____________________________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Content>
          <w:r w:rsidR="00EB1D20" w:rsidRPr="004D5F15">
            <w:rPr>
              <w:color w:val="000000"/>
            </w:rPr>
            <w:t>150023, г. Ярославль, ул. Гагарина,77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Content>
          <w:proofErr w:type="spellStart"/>
          <w:r w:rsidR="00EB1D20">
            <w:rPr>
              <w:color w:val="000000"/>
              <w:lang w:val="en-US"/>
            </w:rPr>
            <w:t>BorodinaOG</w:t>
          </w:r>
          <w:proofErr w:type="spellEnd"/>
          <w:r w:rsidR="00EB1D20" w:rsidRPr="00EC648B">
            <w:rPr>
              <w:color w:val="000000"/>
            </w:rPr>
            <w:t>@</w:t>
          </w:r>
          <w:proofErr w:type="spellStart"/>
          <w:r w:rsidR="00EB1D20">
            <w:rPr>
              <w:color w:val="000000"/>
              <w:lang w:val="en-US"/>
            </w:rPr>
            <w:t>yanos</w:t>
          </w:r>
          <w:proofErr w:type="spellEnd"/>
          <w:r w:rsidR="00EB1D20" w:rsidRPr="00EC648B">
            <w:rPr>
              <w:color w:val="000000"/>
            </w:rPr>
            <w:t>.</w:t>
          </w:r>
          <w:proofErr w:type="spellStart"/>
          <w:r w:rsidR="00EB1D20">
            <w:rPr>
              <w:color w:val="000000"/>
              <w:lang w:val="en-US"/>
            </w:rPr>
            <w:t>slavneft</w:t>
          </w:r>
          <w:proofErr w:type="spellEnd"/>
          <w:r w:rsidR="00EB1D20" w:rsidRPr="00EC648B">
            <w:rPr>
              <w:color w:val="000000"/>
            </w:rPr>
            <w:t>.</w:t>
          </w:r>
          <w:proofErr w:type="spellStart"/>
          <w:r w:rsidR="00EB1D20">
            <w:rPr>
              <w:color w:val="000000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1830399852"/>
        <w:placeholder>
          <w:docPart w:val="DefaultPlaceholder_1081868574"/>
        </w:placeholder>
      </w:sdtPr>
      <w:sdtEndPr>
        <w:rPr>
          <w:b/>
          <w:lang w:val="ru-RU"/>
        </w:rPr>
      </w:sdtEndPr>
      <w:sdtContent>
        <w:p w:rsidR="00885415" w:rsidRPr="009B6FE7" w:rsidRDefault="009248BA" w:rsidP="009B6FE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B1D20" w:rsidRPr="009B6FE7" w:rsidRDefault="00E8769D" w:rsidP="009B6FE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EB1D20">
            <w:rPr>
              <w:color w:val="000000"/>
            </w:rPr>
            <w:t>Товар должен передаваться отдельными партиями и соответствовать размерам</w:t>
          </w:r>
          <w:r w:rsidR="00EB1D20" w:rsidRPr="00E72AB7">
            <w:rPr>
              <w:color w:val="000000"/>
            </w:rPr>
            <w:t>:</w:t>
          </w:r>
        </w:p>
        <w:p w:rsidR="00EB1D20" w:rsidRPr="00AD5F0D" w:rsidRDefault="00EB1D20" w:rsidP="00EB1D20">
          <w:pPr>
            <w:ind w:firstLine="709"/>
            <w:jc w:val="both"/>
            <w:rPr>
              <w:color w:val="000000"/>
            </w:rPr>
          </w:pPr>
          <w:r>
            <w:rPr>
              <w:color w:val="000000"/>
            </w:rPr>
            <w:t>Лот №1</w:t>
          </w:r>
          <w:r w:rsidRPr="008B7FC1">
            <w:rPr>
              <w:color w:val="000000"/>
            </w:rPr>
            <w:t>:</w:t>
          </w:r>
          <w:r w:rsidRPr="00E72AB7">
            <w:rPr>
              <w:color w:val="000000"/>
            </w:rPr>
            <w:t xml:space="preserve"> </w:t>
          </w:r>
        </w:p>
        <w:p w:rsidR="00EB1D20" w:rsidRPr="008B7FC1" w:rsidRDefault="00EB1D20" w:rsidP="00EB1D20">
          <w:pPr>
            <w:ind w:left="709" w:firstLine="709"/>
            <w:jc w:val="both"/>
            <w:rPr>
              <w:color w:val="000000"/>
            </w:rPr>
          </w:pPr>
          <w:r>
            <w:rPr>
              <w:color w:val="000000"/>
            </w:rPr>
            <w:t xml:space="preserve">•Позиция 1- </w:t>
          </w:r>
          <w:r w:rsidR="008B7FC1">
            <w:rPr>
              <w:color w:val="000000"/>
            </w:rPr>
            <w:t xml:space="preserve">октябрь </w:t>
          </w:r>
          <w:r>
            <w:rPr>
              <w:color w:val="000000"/>
            </w:rPr>
            <w:t xml:space="preserve"> 2017г. р.10-</w:t>
          </w:r>
          <w:r w:rsidR="008B7FC1">
            <w:rPr>
              <w:color w:val="000000"/>
            </w:rPr>
            <w:t>51</w:t>
          </w:r>
          <w:r>
            <w:rPr>
              <w:color w:val="000000"/>
            </w:rPr>
            <w:t>пар</w:t>
          </w:r>
          <w:r w:rsidR="008B7FC1">
            <w:rPr>
              <w:color w:val="000000"/>
            </w:rPr>
            <w:t>а</w:t>
          </w:r>
          <w:r w:rsidRPr="005731B6">
            <w:rPr>
              <w:color w:val="000000"/>
            </w:rPr>
            <w:t>;</w:t>
          </w:r>
          <w:r>
            <w:rPr>
              <w:color w:val="000000"/>
            </w:rPr>
            <w:t xml:space="preserve"> </w:t>
          </w:r>
          <w:r w:rsidR="008B7FC1">
            <w:rPr>
              <w:color w:val="000000"/>
            </w:rPr>
            <w:t>февраль</w:t>
          </w:r>
          <w:r>
            <w:rPr>
              <w:color w:val="000000"/>
            </w:rPr>
            <w:t xml:space="preserve"> </w:t>
          </w:r>
          <w:r w:rsidRPr="005731B6">
            <w:rPr>
              <w:color w:val="000000"/>
            </w:rPr>
            <w:t>201</w:t>
          </w:r>
          <w:r w:rsidR="008B7FC1">
            <w:rPr>
              <w:color w:val="000000"/>
            </w:rPr>
            <w:t>8</w:t>
          </w:r>
          <w:r>
            <w:rPr>
              <w:color w:val="000000"/>
            </w:rPr>
            <w:t>г.- р.10- 4</w:t>
          </w:r>
          <w:r w:rsidR="008B7FC1">
            <w:rPr>
              <w:color w:val="000000"/>
            </w:rPr>
            <w:t>6</w:t>
          </w:r>
          <w:r>
            <w:rPr>
              <w:color w:val="000000"/>
            </w:rPr>
            <w:t>пар</w:t>
          </w:r>
          <w:r w:rsidR="008B7FC1">
            <w:rPr>
              <w:color w:val="000000"/>
            </w:rPr>
            <w:t>, р.11-20пар</w:t>
          </w:r>
          <w:r w:rsidR="008B7FC1" w:rsidRPr="008B7FC1">
            <w:rPr>
              <w:color w:val="000000"/>
            </w:rPr>
            <w:t>;</w:t>
          </w:r>
        </w:p>
        <w:p w:rsidR="00EB1D20" w:rsidRDefault="00EB1D20" w:rsidP="00EB1D20">
          <w:pPr>
            <w:ind w:left="709" w:firstLine="709"/>
            <w:jc w:val="both"/>
            <w:rPr>
              <w:color w:val="000000"/>
            </w:rPr>
          </w:pPr>
          <w:r>
            <w:rPr>
              <w:color w:val="000000"/>
            </w:rPr>
            <w:t xml:space="preserve">•Позиция 2 - </w:t>
          </w:r>
          <w:r w:rsidR="008B7FC1">
            <w:rPr>
              <w:color w:val="000000"/>
            </w:rPr>
            <w:t>октябрь  2017г. р.10-13пар</w:t>
          </w:r>
          <w:r w:rsidR="008B7FC1" w:rsidRPr="005731B6">
            <w:rPr>
              <w:color w:val="000000"/>
            </w:rPr>
            <w:t>;</w:t>
          </w:r>
          <w:r w:rsidR="008B7FC1">
            <w:rPr>
              <w:color w:val="000000"/>
            </w:rPr>
            <w:t xml:space="preserve"> февраль </w:t>
          </w:r>
          <w:r w:rsidR="008B7FC1" w:rsidRPr="005731B6">
            <w:rPr>
              <w:color w:val="000000"/>
            </w:rPr>
            <w:t>201</w:t>
          </w:r>
          <w:r w:rsidR="008B7FC1">
            <w:rPr>
              <w:color w:val="000000"/>
            </w:rPr>
            <w:t>8г.- р.10- 15пар</w:t>
          </w:r>
          <w:r w:rsidRPr="00DB2E29">
            <w:rPr>
              <w:color w:val="000000"/>
            </w:rPr>
            <w:t>;</w:t>
          </w:r>
        </w:p>
        <w:p w:rsidR="008B7FC1" w:rsidRDefault="008B7FC1" w:rsidP="008B7FC1">
          <w:pPr>
            <w:ind w:left="709" w:firstLine="709"/>
            <w:jc w:val="both"/>
            <w:rPr>
              <w:color w:val="000000"/>
            </w:rPr>
          </w:pPr>
          <w:r>
            <w:rPr>
              <w:color w:val="000000"/>
            </w:rPr>
            <w:t>•Позиция 3 - октябрь  2017г. р.10-118пар</w:t>
          </w:r>
          <w:r w:rsidRPr="00DB2E29">
            <w:rPr>
              <w:color w:val="000000"/>
            </w:rPr>
            <w:t>;</w:t>
          </w:r>
        </w:p>
        <w:p w:rsidR="008B7FC1" w:rsidRDefault="008B7FC1" w:rsidP="008B7FC1">
          <w:pPr>
            <w:ind w:left="709" w:firstLine="709"/>
            <w:jc w:val="both"/>
            <w:rPr>
              <w:color w:val="000000"/>
            </w:rPr>
          </w:pPr>
          <w:r>
            <w:rPr>
              <w:color w:val="000000"/>
            </w:rPr>
            <w:t>•Позиция 4 - октябрь  2017г. р.10-85пар</w:t>
          </w:r>
          <w:r w:rsidRPr="005731B6">
            <w:rPr>
              <w:color w:val="000000"/>
            </w:rPr>
            <w:t>;</w:t>
          </w:r>
          <w:r>
            <w:rPr>
              <w:color w:val="000000"/>
            </w:rPr>
            <w:t xml:space="preserve"> </w:t>
          </w:r>
        </w:p>
        <w:p w:rsidR="008515F9" w:rsidRPr="008515F9" w:rsidRDefault="008515F9" w:rsidP="008515F9">
          <w:pPr>
            <w:jc w:val="both"/>
            <w:rPr>
              <w:color w:val="000000"/>
            </w:rPr>
          </w:pPr>
          <w:r w:rsidRPr="008515F9">
            <w:rPr>
              <w:color w:val="000000"/>
            </w:rPr>
            <w:t xml:space="preserve">               </w:t>
          </w:r>
          <w:r>
            <w:rPr>
              <w:color w:val="000000"/>
            </w:rPr>
            <w:t>Лот №2</w:t>
          </w:r>
          <w:r w:rsidRPr="008515F9">
            <w:rPr>
              <w:color w:val="000000"/>
            </w:rPr>
            <w:t>:</w:t>
          </w:r>
        </w:p>
        <w:p w:rsidR="008515F9" w:rsidRDefault="008515F9" w:rsidP="008515F9">
          <w:pPr>
            <w:ind w:left="709" w:firstLine="709"/>
            <w:jc w:val="both"/>
            <w:rPr>
              <w:color w:val="000000"/>
            </w:rPr>
          </w:pPr>
          <w:proofErr w:type="gramStart"/>
          <w:r>
            <w:rPr>
              <w:color w:val="000000"/>
            </w:rPr>
            <w:t xml:space="preserve">•Позиция </w:t>
          </w:r>
          <w:r w:rsidRPr="008515F9">
            <w:rPr>
              <w:color w:val="000000"/>
            </w:rPr>
            <w:t>1</w:t>
          </w:r>
          <w:r>
            <w:rPr>
              <w:color w:val="000000"/>
            </w:rPr>
            <w:t xml:space="preserve"> - октябрь  2017г. р.</w:t>
          </w:r>
          <w:r w:rsidRPr="008515F9">
            <w:rPr>
              <w:color w:val="000000"/>
            </w:rPr>
            <w:t>8</w:t>
          </w:r>
          <w:r>
            <w:rPr>
              <w:color w:val="000000"/>
            </w:rPr>
            <w:t>-1</w:t>
          </w:r>
          <w:r w:rsidRPr="008515F9">
            <w:rPr>
              <w:color w:val="000000"/>
            </w:rPr>
            <w:t>4</w:t>
          </w:r>
          <w:r>
            <w:rPr>
              <w:color w:val="000000"/>
            </w:rPr>
            <w:t>пар</w:t>
          </w:r>
          <w:r w:rsidRPr="005731B6">
            <w:rPr>
              <w:color w:val="000000"/>
            </w:rPr>
            <w:t>;</w:t>
          </w:r>
          <w:r>
            <w:rPr>
              <w:color w:val="000000"/>
            </w:rPr>
            <w:t xml:space="preserve"> р.9-10 пар, р.10-778 пар</w:t>
          </w:r>
          <w:r w:rsidRPr="008515F9">
            <w:rPr>
              <w:color w:val="000000"/>
            </w:rPr>
            <w:t xml:space="preserve">; </w:t>
          </w:r>
          <w:r>
            <w:rPr>
              <w:color w:val="000000"/>
            </w:rPr>
            <w:t xml:space="preserve">февраль </w:t>
          </w:r>
          <w:r w:rsidRPr="005731B6">
            <w:rPr>
              <w:color w:val="000000"/>
            </w:rPr>
            <w:t>201</w:t>
          </w:r>
          <w:r>
            <w:rPr>
              <w:color w:val="000000"/>
            </w:rPr>
            <w:t xml:space="preserve">8г.- </w:t>
          </w:r>
          <w:r w:rsidR="003F0E51">
            <w:rPr>
              <w:color w:val="000000"/>
            </w:rPr>
            <w:t xml:space="preserve">р.8-45 пар, р.9 -218 пар, </w:t>
          </w:r>
          <w:r>
            <w:rPr>
              <w:color w:val="000000"/>
            </w:rPr>
            <w:t xml:space="preserve">р.10- </w:t>
          </w:r>
          <w:r w:rsidRPr="008515F9">
            <w:rPr>
              <w:color w:val="000000"/>
            </w:rPr>
            <w:t>1426</w:t>
          </w:r>
          <w:r>
            <w:rPr>
              <w:color w:val="000000"/>
            </w:rPr>
            <w:t>пар</w:t>
          </w:r>
          <w:r w:rsidR="003F0E51">
            <w:rPr>
              <w:color w:val="000000"/>
            </w:rPr>
            <w:t>, р.11 -276 пар</w:t>
          </w:r>
          <w:r w:rsidRPr="00DB2E29">
            <w:rPr>
              <w:color w:val="000000"/>
            </w:rPr>
            <w:t>;</w:t>
          </w:r>
          <w:proofErr w:type="gramEnd"/>
        </w:p>
        <w:p w:rsidR="008B7FC1" w:rsidRPr="009D7A38" w:rsidRDefault="005554D5" w:rsidP="009B6FE7">
          <w:pPr>
            <w:ind w:left="709" w:firstLine="709"/>
            <w:jc w:val="both"/>
            <w:rPr>
              <w:color w:val="000000"/>
            </w:rPr>
          </w:pPr>
          <w:r>
            <w:rPr>
              <w:color w:val="000000"/>
            </w:rPr>
            <w:t>•Позиция 2 - октябрь  2017г. р.10-360 пар</w:t>
          </w:r>
          <w:r w:rsidRPr="008515F9">
            <w:rPr>
              <w:color w:val="000000"/>
            </w:rPr>
            <w:t xml:space="preserve">; </w:t>
          </w:r>
          <w:r>
            <w:rPr>
              <w:color w:val="000000"/>
            </w:rPr>
            <w:t xml:space="preserve">февраль </w:t>
          </w:r>
          <w:r w:rsidRPr="005731B6">
            <w:rPr>
              <w:color w:val="000000"/>
            </w:rPr>
            <w:t>201</w:t>
          </w:r>
          <w:r>
            <w:rPr>
              <w:color w:val="000000"/>
            </w:rPr>
            <w:t xml:space="preserve">8г.- р.9 -20 пар, р.10- </w:t>
          </w:r>
          <w:r w:rsidRPr="008515F9">
            <w:rPr>
              <w:color w:val="000000"/>
            </w:rPr>
            <w:t>1</w:t>
          </w:r>
          <w:r>
            <w:rPr>
              <w:color w:val="000000"/>
            </w:rPr>
            <w:t>300пар, р.11 -10 пар</w:t>
          </w:r>
          <w:r w:rsidRPr="005554D5">
            <w:rPr>
              <w:color w:val="000000"/>
            </w:rPr>
            <w:t>:</w:t>
          </w:r>
        </w:p>
        <w:p w:rsidR="005554D5" w:rsidRPr="005554D5" w:rsidRDefault="00D45824" w:rsidP="005554D5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</w:t>
          </w:r>
          <w:r w:rsidR="005554D5">
            <w:rPr>
              <w:color w:val="000000"/>
            </w:rPr>
            <w:t>Лот №3</w:t>
          </w:r>
          <w:r w:rsidR="005554D5" w:rsidRPr="005554D5">
            <w:rPr>
              <w:color w:val="000000"/>
            </w:rPr>
            <w:t>:</w:t>
          </w:r>
        </w:p>
        <w:p w:rsidR="00D45824" w:rsidRDefault="00D45824" w:rsidP="005554D5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             </w:t>
          </w:r>
          <w:proofErr w:type="gramStart"/>
          <w:r w:rsidR="005554D5">
            <w:rPr>
              <w:color w:val="000000"/>
            </w:rPr>
            <w:t xml:space="preserve">•Позиция </w:t>
          </w:r>
          <w:r w:rsidR="005554D5" w:rsidRPr="008515F9">
            <w:rPr>
              <w:color w:val="000000"/>
            </w:rPr>
            <w:t>1</w:t>
          </w:r>
          <w:r w:rsidR="005554D5">
            <w:rPr>
              <w:color w:val="000000"/>
            </w:rPr>
            <w:t xml:space="preserve"> - октябрь  2017г.</w:t>
          </w:r>
          <w:r w:rsidR="005554D5" w:rsidRPr="005554D5">
            <w:rPr>
              <w:color w:val="000000"/>
            </w:rPr>
            <w:t xml:space="preserve"> </w:t>
          </w:r>
          <w:r w:rsidR="005554D5">
            <w:rPr>
              <w:color w:val="000000"/>
            </w:rPr>
            <w:t>–</w:t>
          </w:r>
          <w:r w:rsidR="005554D5" w:rsidRPr="005554D5">
            <w:rPr>
              <w:color w:val="000000"/>
            </w:rPr>
            <w:t xml:space="preserve"> </w:t>
          </w:r>
          <w:r w:rsidR="005554D5">
            <w:rPr>
              <w:color w:val="000000"/>
            </w:rPr>
            <w:t>р.7-273 пары,  р.</w:t>
          </w:r>
          <w:r w:rsidR="005554D5" w:rsidRPr="008515F9">
            <w:rPr>
              <w:color w:val="000000"/>
            </w:rPr>
            <w:t>8</w:t>
          </w:r>
          <w:r w:rsidR="005554D5">
            <w:rPr>
              <w:color w:val="000000"/>
            </w:rPr>
            <w:t>-764 пары</w:t>
          </w:r>
          <w:r w:rsidR="005554D5" w:rsidRPr="005731B6">
            <w:rPr>
              <w:color w:val="000000"/>
            </w:rPr>
            <w:t>;</w:t>
          </w:r>
          <w:r w:rsidR="005554D5">
            <w:rPr>
              <w:color w:val="000000"/>
            </w:rPr>
            <w:t xml:space="preserve"> р.9-103 пары</w:t>
          </w:r>
          <w:r w:rsidR="005554D5" w:rsidRPr="008515F9">
            <w:rPr>
              <w:color w:val="000000"/>
            </w:rPr>
            <w:t xml:space="preserve">; </w:t>
          </w:r>
          <w:r w:rsidR="005554D5">
            <w:rPr>
              <w:color w:val="000000"/>
            </w:rPr>
            <w:t xml:space="preserve">февраль </w:t>
          </w:r>
          <w:r w:rsidR="005554D5" w:rsidRPr="005731B6">
            <w:rPr>
              <w:color w:val="000000"/>
            </w:rPr>
            <w:t>201</w:t>
          </w:r>
          <w:r w:rsidR="005554D5">
            <w:rPr>
              <w:color w:val="000000"/>
            </w:rPr>
            <w:t xml:space="preserve">8г.- р.7-950 пар, р.8-1332 пары, р.9 -99 пар, р.10- </w:t>
          </w:r>
          <w:r>
            <w:rPr>
              <w:color w:val="000000"/>
            </w:rPr>
            <w:t>3900</w:t>
          </w:r>
          <w:r w:rsidR="005554D5">
            <w:rPr>
              <w:color w:val="000000"/>
            </w:rPr>
            <w:t>пар</w:t>
          </w:r>
          <w:r w:rsidR="005554D5" w:rsidRPr="005554D5">
            <w:rPr>
              <w:color w:val="000000"/>
            </w:rPr>
            <w:t>;</w:t>
          </w:r>
          <w:proofErr w:type="gramEnd"/>
        </w:p>
        <w:p w:rsidR="00D45824" w:rsidRDefault="00D45824" w:rsidP="00D45824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             </w:t>
          </w:r>
          <w:proofErr w:type="gramStart"/>
          <w:r>
            <w:rPr>
              <w:color w:val="000000"/>
            </w:rPr>
            <w:t>•Позиция 2 - октябрь  2017г.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–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р.7-725 пар,  р.</w:t>
          </w:r>
          <w:r w:rsidRPr="008515F9">
            <w:rPr>
              <w:color w:val="000000"/>
            </w:rPr>
            <w:t>8</w:t>
          </w:r>
          <w:r>
            <w:rPr>
              <w:color w:val="000000"/>
            </w:rPr>
            <w:t>-1092 пары</w:t>
          </w:r>
          <w:r w:rsidRPr="005731B6">
            <w:rPr>
              <w:color w:val="000000"/>
            </w:rPr>
            <w:t>;</w:t>
          </w:r>
          <w:r>
            <w:rPr>
              <w:color w:val="000000"/>
            </w:rPr>
            <w:t xml:space="preserve"> р.9-37 пар</w:t>
          </w:r>
          <w:r w:rsidRPr="008515F9">
            <w:rPr>
              <w:color w:val="000000"/>
            </w:rPr>
            <w:t xml:space="preserve">; </w:t>
          </w:r>
          <w:r>
            <w:rPr>
              <w:color w:val="000000"/>
            </w:rPr>
            <w:t xml:space="preserve">февраль </w:t>
          </w:r>
          <w:r w:rsidRPr="005731B6">
            <w:rPr>
              <w:color w:val="000000"/>
            </w:rPr>
            <w:t>201</w:t>
          </w:r>
          <w:r>
            <w:rPr>
              <w:color w:val="000000"/>
            </w:rPr>
            <w:t>8г.- р.7-135 пар, р.8-280 пары, р.9 -60 пар</w:t>
          </w:r>
          <w:r w:rsidRPr="005554D5">
            <w:rPr>
              <w:color w:val="000000"/>
            </w:rPr>
            <w:t>;</w:t>
          </w:r>
          <w:r w:rsidRPr="00742EB7">
            <w:rPr>
              <w:color w:val="000000"/>
            </w:rPr>
            <w:t xml:space="preserve"> </w:t>
          </w:r>
          <w:proofErr w:type="gramEnd"/>
        </w:p>
        <w:p w:rsidR="00D45824" w:rsidRPr="00D45824" w:rsidRDefault="00D45824" w:rsidP="00D45824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Лот №4</w:t>
          </w:r>
          <w:r w:rsidRPr="00D45824">
            <w:rPr>
              <w:color w:val="000000"/>
            </w:rPr>
            <w:t>:</w:t>
          </w:r>
        </w:p>
        <w:p w:rsidR="00D45824" w:rsidRDefault="00D45824" w:rsidP="00D45824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            •Позиция </w:t>
          </w:r>
          <w:r w:rsidRPr="008515F9">
            <w:rPr>
              <w:color w:val="000000"/>
            </w:rPr>
            <w:t>1</w:t>
          </w:r>
          <w:r>
            <w:rPr>
              <w:color w:val="000000"/>
            </w:rPr>
            <w:t xml:space="preserve"> - октябрь  2017г.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–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р.</w:t>
          </w:r>
          <w:r w:rsidRPr="00D45824">
            <w:rPr>
              <w:color w:val="000000"/>
            </w:rPr>
            <w:t>10</w:t>
          </w:r>
          <w:r>
            <w:rPr>
              <w:color w:val="000000"/>
            </w:rPr>
            <w:t>-</w:t>
          </w:r>
          <w:r w:rsidRPr="00D45824">
            <w:rPr>
              <w:color w:val="000000"/>
            </w:rPr>
            <w:t>2473</w:t>
          </w:r>
          <w:r>
            <w:rPr>
              <w:color w:val="000000"/>
            </w:rPr>
            <w:t xml:space="preserve"> пары</w:t>
          </w:r>
          <w:proofErr w:type="gramStart"/>
          <w:r w:rsidRPr="00D45824">
            <w:rPr>
              <w:color w:val="000000"/>
            </w:rPr>
            <w:t>.</w:t>
          </w:r>
          <w:r>
            <w:rPr>
              <w:color w:val="000000"/>
            </w:rPr>
            <w:t>р</w:t>
          </w:r>
          <w:proofErr w:type="gramEnd"/>
          <w:r>
            <w:rPr>
              <w:color w:val="000000"/>
            </w:rPr>
            <w:t>.11-262 пары</w:t>
          </w:r>
          <w:r w:rsidRPr="008515F9">
            <w:rPr>
              <w:color w:val="000000"/>
            </w:rPr>
            <w:t xml:space="preserve">; </w:t>
          </w:r>
          <w:r>
            <w:rPr>
              <w:color w:val="000000"/>
            </w:rPr>
            <w:t xml:space="preserve">февраль </w:t>
          </w:r>
          <w:r w:rsidRPr="005731B6">
            <w:rPr>
              <w:color w:val="000000"/>
            </w:rPr>
            <w:t>201</w:t>
          </w:r>
          <w:r>
            <w:rPr>
              <w:color w:val="000000"/>
            </w:rPr>
            <w:t>8г.-  р.8-203 пары, р.9 -376 пар, р.10- 3292пар</w:t>
          </w:r>
          <w:r w:rsidRPr="005554D5">
            <w:rPr>
              <w:color w:val="000000"/>
            </w:rPr>
            <w:t>;</w:t>
          </w:r>
          <w:r w:rsidRPr="00742EB7">
            <w:rPr>
              <w:color w:val="000000"/>
            </w:rPr>
            <w:t xml:space="preserve"> </w:t>
          </w:r>
          <w:r>
            <w:rPr>
              <w:color w:val="000000"/>
            </w:rPr>
            <w:t>р.11-268 пар</w:t>
          </w:r>
          <w:r w:rsidRPr="00D45824">
            <w:rPr>
              <w:color w:val="000000"/>
            </w:rPr>
            <w:t>;</w:t>
          </w:r>
        </w:p>
        <w:p w:rsidR="00D45824" w:rsidRDefault="00AB39D4" w:rsidP="00D45824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</w:t>
          </w:r>
          <w:r w:rsidR="00D45824">
            <w:rPr>
              <w:color w:val="000000"/>
            </w:rPr>
            <w:t>Лот №5</w:t>
          </w:r>
          <w:r w:rsidR="00D45824" w:rsidRPr="00D45824">
            <w:rPr>
              <w:color w:val="000000"/>
            </w:rPr>
            <w:t>:</w:t>
          </w:r>
        </w:p>
        <w:p w:rsidR="00AB39D4" w:rsidRDefault="00AB39D4" w:rsidP="00D45824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            </w:t>
          </w:r>
          <w:r w:rsidR="00D45824">
            <w:rPr>
              <w:color w:val="000000"/>
            </w:rPr>
            <w:t xml:space="preserve">•Позиция </w:t>
          </w:r>
          <w:r w:rsidR="00D45824" w:rsidRPr="008515F9">
            <w:rPr>
              <w:color w:val="000000"/>
            </w:rPr>
            <w:t>1</w:t>
          </w:r>
          <w:r w:rsidR="00D45824">
            <w:rPr>
              <w:color w:val="000000"/>
            </w:rPr>
            <w:t xml:space="preserve"> - октябрь  2017г.</w:t>
          </w:r>
          <w:r w:rsidR="00D45824" w:rsidRPr="005554D5">
            <w:rPr>
              <w:color w:val="000000"/>
            </w:rPr>
            <w:t xml:space="preserve"> </w:t>
          </w:r>
          <w:r w:rsidR="00D45824">
            <w:rPr>
              <w:color w:val="000000"/>
            </w:rPr>
            <w:t>–</w:t>
          </w:r>
          <w:r w:rsidR="00D45824" w:rsidRPr="005554D5">
            <w:rPr>
              <w:color w:val="000000"/>
            </w:rPr>
            <w:t xml:space="preserve"> </w:t>
          </w:r>
          <w:r w:rsidR="00D45824">
            <w:rPr>
              <w:color w:val="000000"/>
            </w:rPr>
            <w:t>р.</w:t>
          </w:r>
          <w:r w:rsidR="00D45824" w:rsidRPr="008515F9">
            <w:rPr>
              <w:color w:val="000000"/>
            </w:rPr>
            <w:t>8</w:t>
          </w:r>
          <w:r w:rsidR="00D45824">
            <w:rPr>
              <w:color w:val="000000"/>
            </w:rPr>
            <w:t>-</w:t>
          </w:r>
          <w:r>
            <w:rPr>
              <w:color w:val="000000"/>
            </w:rPr>
            <w:t>499</w:t>
          </w:r>
          <w:r w:rsidR="00D45824">
            <w:rPr>
              <w:color w:val="000000"/>
            </w:rPr>
            <w:t xml:space="preserve"> па</w:t>
          </w:r>
          <w:r>
            <w:rPr>
              <w:color w:val="000000"/>
            </w:rPr>
            <w:t>р</w:t>
          </w:r>
          <w:r w:rsidR="00D45824" w:rsidRPr="005731B6">
            <w:rPr>
              <w:color w:val="000000"/>
            </w:rPr>
            <w:t>;</w:t>
          </w:r>
          <w:r w:rsidR="00D45824">
            <w:rPr>
              <w:color w:val="000000"/>
            </w:rPr>
            <w:t xml:space="preserve"> р.9-</w:t>
          </w:r>
          <w:r>
            <w:rPr>
              <w:color w:val="000000"/>
            </w:rPr>
            <w:t>668</w:t>
          </w:r>
          <w:r w:rsidR="00D45824">
            <w:rPr>
              <w:color w:val="000000"/>
            </w:rPr>
            <w:t xml:space="preserve"> пар</w:t>
          </w:r>
          <w:r>
            <w:rPr>
              <w:color w:val="000000"/>
            </w:rPr>
            <w:t>, р.10-2778 пар, р.11-449 пар</w:t>
          </w:r>
          <w:r w:rsidR="00D45824" w:rsidRPr="008515F9">
            <w:rPr>
              <w:color w:val="000000"/>
            </w:rPr>
            <w:t xml:space="preserve">; </w:t>
          </w:r>
        </w:p>
        <w:p w:rsidR="00D45824" w:rsidRPr="003D4953" w:rsidRDefault="00AB39D4" w:rsidP="00D45824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                                  </w:t>
          </w:r>
          <w:proofErr w:type="gramStart"/>
          <w:r w:rsidR="00D45824">
            <w:rPr>
              <w:color w:val="000000"/>
            </w:rPr>
            <w:t xml:space="preserve">февраль </w:t>
          </w:r>
          <w:r w:rsidR="00D45824" w:rsidRPr="005731B6">
            <w:rPr>
              <w:color w:val="000000"/>
            </w:rPr>
            <w:t>201</w:t>
          </w:r>
          <w:r w:rsidR="00D45824">
            <w:rPr>
              <w:color w:val="000000"/>
            </w:rPr>
            <w:t>8г.- р.7-</w:t>
          </w:r>
          <w:r>
            <w:rPr>
              <w:color w:val="000000"/>
            </w:rPr>
            <w:t>276</w:t>
          </w:r>
          <w:r w:rsidR="00D45824">
            <w:rPr>
              <w:color w:val="000000"/>
            </w:rPr>
            <w:t xml:space="preserve"> пар, р.8-</w:t>
          </w:r>
          <w:r>
            <w:rPr>
              <w:color w:val="000000"/>
            </w:rPr>
            <w:t>269</w:t>
          </w:r>
          <w:r w:rsidR="00D45824">
            <w:rPr>
              <w:color w:val="000000"/>
            </w:rPr>
            <w:t xml:space="preserve"> пар, р.9 -</w:t>
          </w:r>
          <w:r>
            <w:rPr>
              <w:color w:val="000000"/>
            </w:rPr>
            <w:t>442</w:t>
          </w:r>
          <w:r w:rsidR="00D45824">
            <w:rPr>
              <w:color w:val="000000"/>
            </w:rPr>
            <w:t xml:space="preserve"> пар</w:t>
          </w:r>
          <w:r>
            <w:rPr>
              <w:color w:val="000000"/>
            </w:rPr>
            <w:t>ы</w:t>
          </w:r>
          <w:r w:rsidR="00D45824">
            <w:rPr>
              <w:color w:val="000000"/>
            </w:rPr>
            <w:t>, р.10-</w:t>
          </w:r>
          <w:r>
            <w:rPr>
              <w:color w:val="000000"/>
            </w:rPr>
            <w:t>4527 пар, р.11-844 пары</w:t>
          </w:r>
          <w:r w:rsidR="00D45824" w:rsidRPr="005554D5">
            <w:rPr>
              <w:color w:val="000000"/>
            </w:rPr>
            <w:t>;</w:t>
          </w:r>
          <w:r w:rsidR="00D45824" w:rsidRPr="00742EB7">
            <w:rPr>
              <w:color w:val="000000"/>
            </w:rPr>
            <w:t xml:space="preserve">                    </w:t>
          </w:r>
          <w:proofErr w:type="gramEnd"/>
        </w:p>
        <w:p w:rsidR="00D45824" w:rsidRPr="003D4953" w:rsidRDefault="00AB39D4" w:rsidP="00D45824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           </w:t>
          </w:r>
          <w:proofErr w:type="gramStart"/>
          <w:r>
            <w:rPr>
              <w:color w:val="000000"/>
            </w:rPr>
            <w:t>•Позиция 2 - октябрь  2017г.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–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р.9-1242 пары, р.10-5069 пар, р.11-1132 пары</w:t>
          </w:r>
          <w:r w:rsidRPr="008515F9">
            <w:rPr>
              <w:color w:val="000000"/>
            </w:rPr>
            <w:t xml:space="preserve">; </w:t>
          </w:r>
          <w:r>
            <w:rPr>
              <w:color w:val="000000"/>
            </w:rPr>
            <w:t xml:space="preserve">февраль </w:t>
          </w:r>
          <w:r w:rsidRPr="005731B6">
            <w:rPr>
              <w:color w:val="000000"/>
            </w:rPr>
            <w:t>201</w:t>
          </w:r>
          <w:r>
            <w:rPr>
              <w:color w:val="000000"/>
            </w:rPr>
            <w:t>8г.-  р.9 -1205 пар, р.10-5379 пар, р.11-868 пар</w:t>
          </w:r>
          <w:r w:rsidRPr="005554D5">
            <w:rPr>
              <w:color w:val="000000"/>
            </w:rPr>
            <w:t>;</w:t>
          </w:r>
          <w:r w:rsidR="00D45824" w:rsidRPr="00742EB7">
            <w:rPr>
              <w:color w:val="000000"/>
            </w:rPr>
            <w:t xml:space="preserve">                   </w:t>
          </w:r>
          <w:proofErr w:type="gramEnd"/>
        </w:p>
        <w:p w:rsidR="00264C6B" w:rsidRPr="00264C6B" w:rsidRDefault="00D45824" w:rsidP="00D45824">
          <w:pPr>
            <w:jc w:val="both"/>
            <w:rPr>
              <w:color w:val="000000"/>
            </w:rPr>
          </w:pPr>
          <w:r w:rsidRPr="00742EB7">
            <w:rPr>
              <w:color w:val="000000"/>
            </w:rPr>
            <w:t xml:space="preserve">               </w:t>
          </w:r>
          <w:r w:rsidR="00264C6B">
            <w:rPr>
              <w:color w:val="000000"/>
            </w:rPr>
            <w:t>Лот №6</w:t>
          </w:r>
          <w:r w:rsidR="00264C6B" w:rsidRPr="00264C6B">
            <w:rPr>
              <w:color w:val="000000"/>
            </w:rPr>
            <w:t>:</w:t>
          </w:r>
        </w:p>
        <w:p w:rsidR="00EB1D20" w:rsidRPr="003D4953" w:rsidRDefault="00264C6B" w:rsidP="005554D5">
          <w:pPr>
            <w:jc w:val="both"/>
            <w:rPr>
              <w:color w:val="000000"/>
            </w:rPr>
          </w:pPr>
          <w:r w:rsidRPr="00264C6B">
            <w:rPr>
              <w:color w:val="000000"/>
            </w:rPr>
            <w:t xml:space="preserve">                           </w:t>
          </w:r>
          <w:r>
            <w:rPr>
              <w:color w:val="000000"/>
            </w:rPr>
            <w:t xml:space="preserve">•Позиция </w:t>
          </w:r>
          <w:r w:rsidRPr="008515F9">
            <w:rPr>
              <w:color w:val="000000"/>
            </w:rPr>
            <w:t>1</w:t>
          </w:r>
          <w:r>
            <w:rPr>
              <w:color w:val="000000"/>
            </w:rPr>
            <w:t xml:space="preserve"> - октябрь  2017г.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–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р.</w:t>
          </w:r>
          <w:r w:rsidRPr="008515F9">
            <w:rPr>
              <w:color w:val="000000"/>
            </w:rPr>
            <w:t>8</w:t>
          </w:r>
          <w:r>
            <w:rPr>
              <w:color w:val="000000"/>
            </w:rPr>
            <w:t>-</w:t>
          </w:r>
          <w:r w:rsidRPr="00264C6B">
            <w:rPr>
              <w:color w:val="000000"/>
            </w:rPr>
            <w:t>1638</w:t>
          </w:r>
          <w:r>
            <w:rPr>
              <w:color w:val="000000"/>
            </w:rPr>
            <w:t xml:space="preserve"> пар</w:t>
          </w:r>
          <w:r w:rsidRPr="005731B6">
            <w:rPr>
              <w:color w:val="000000"/>
            </w:rPr>
            <w:t>;</w:t>
          </w:r>
          <w:r>
            <w:rPr>
              <w:color w:val="000000"/>
            </w:rPr>
            <w:t xml:space="preserve"> р.9-</w:t>
          </w:r>
          <w:r w:rsidRPr="00264C6B">
            <w:rPr>
              <w:color w:val="000000"/>
            </w:rPr>
            <w:t>1198</w:t>
          </w:r>
          <w:r>
            <w:rPr>
              <w:color w:val="000000"/>
            </w:rPr>
            <w:t xml:space="preserve"> пар, р.10-</w:t>
          </w:r>
          <w:r w:rsidRPr="00264C6B">
            <w:rPr>
              <w:color w:val="000000"/>
            </w:rPr>
            <w:t>4657</w:t>
          </w:r>
          <w:r>
            <w:rPr>
              <w:color w:val="000000"/>
            </w:rPr>
            <w:t xml:space="preserve"> пар</w:t>
          </w:r>
          <w:r w:rsidRPr="00264C6B">
            <w:rPr>
              <w:color w:val="000000"/>
            </w:rPr>
            <w:t>;</w:t>
          </w:r>
          <w:r w:rsidR="00EB1D20" w:rsidRPr="00742EB7">
            <w:rPr>
              <w:color w:val="000000"/>
            </w:rPr>
            <w:t xml:space="preserve">                    </w:t>
          </w:r>
        </w:p>
        <w:p w:rsidR="00264C6B" w:rsidRDefault="00264C6B" w:rsidP="00264C6B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       </w:t>
          </w:r>
          <w:r w:rsidR="009B6FE7">
            <w:rPr>
              <w:color w:val="000000"/>
            </w:rPr>
            <w:t xml:space="preserve">    </w:t>
          </w:r>
          <w:r>
            <w:rPr>
              <w:color w:val="000000"/>
            </w:rPr>
            <w:t xml:space="preserve"> </w:t>
          </w:r>
          <w:r w:rsidR="00EB1D20">
            <w:rPr>
              <w:color w:val="000000"/>
            </w:rPr>
            <w:t xml:space="preserve">•Позиция </w:t>
          </w:r>
          <w:r w:rsidRPr="00264C6B">
            <w:rPr>
              <w:color w:val="000000"/>
            </w:rPr>
            <w:t>2</w:t>
          </w:r>
          <w:r w:rsidR="00EB1D20">
            <w:rPr>
              <w:color w:val="000000"/>
            </w:rPr>
            <w:t xml:space="preserve"> - </w:t>
          </w:r>
          <w:r>
            <w:rPr>
              <w:color w:val="000000"/>
            </w:rPr>
            <w:t>октябрь  2017г.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–</w:t>
          </w:r>
          <w:r w:rsidRPr="005554D5">
            <w:rPr>
              <w:color w:val="000000"/>
            </w:rPr>
            <w:t xml:space="preserve"> </w:t>
          </w:r>
          <w:r>
            <w:rPr>
              <w:color w:val="000000"/>
            </w:rPr>
            <w:t>р.7- 217 пар, р.</w:t>
          </w:r>
          <w:r w:rsidRPr="008515F9">
            <w:rPr>
              <w:color w:val="000000"/>
            </w:rPr>
            <w:t>8</w:t>
          </w:r>
          <w:r>
            <w:rPr>
              <w:color w:val="000000"/>
            </w:rPr>
            <w:t>-213 пар</w:t>
          </w:r>
          <w:r w:rsidRPr="005731B6">
            <w:rPr>
              <w:color w:val="000000"/>
            </w:rPr>
            <w:t>;</w:t>
          </w:r>
          <w:r>
            <w:rPr>
              <w:color w:val="000000"/>
            </w:rPr>
            <w:t xml:space="preserve"> р.9-194 пары, р.10-180 пар</w:t>
          </w:r>
          <w:r w:rsidRPr="008515F9">
            <w:rPr>
              <w:color w:val="000000"/>
            </w:rPr>
            <w:t xml:space="preserve">; </w:t>
          </w:r>
        </w:p>
        <w:p w:rsidR="00EB1D20" w:rsidRDefault="00264C6B" w:rsidP="00264C6B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                             </w:t>
          </w:r>
          <w:r w:rsidR="009B6FE7">
            <w:rPr>
              <w:color w:val="000000"/>
            </w:rPr>
            <w:t xml:space="preserve">    </w:t>
          </w:r>
          <w:r>
            <w:rPr>
              <w:color w:val="000000"/>
            </w:rPr>
            <w:t xml:space="preserve"> </w:t>
          </w:r>
          <w:proofErr w:type="gramStart"/>
          <w:r>
            <w:rPr>
              <w:color w:val="000000"/>
            </w:rPr>
            <w:t xml:space="preserve">февраль </w:t>
          </w:r>
          <w:r w:rsidRPr="005731B6">
            <w:rPr>
              <w:color w:val="000000"/>
            </w:rPr>
            <w:t>201</w:t>
          </w:r>
          <w:r>
            <w:rPr>
              <w:color w:val="000000"/>
            </w:rPr>
            <w:t>8г.- р.7-105 пар, р.8-352 пары, р.9 -118 пары, р.10-1168 пар, р.11-32 пары</w:t>
          </w:r>
          <w:r w:rsidRPr="00264C6B">
            <w:rPr>
              <w:color w:val="000000"/>
            </w:rPr>
            <w:t>;</w:t>
          </w:r>
          <w:proofErr w:type="gramEnd"/>
        </w:p>
        <w:p w:rsidR="00264C6B" w:rsidRDefault="009B6FE7" w:rsidP="00264C6B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             </w:t>
          </w:r>
          <w:proofErr w:type="gramStart"/>
          <w:r w:rsidR="00264C6B">
            <w:rPr>
              <w:color w:val="000000"/>
            </w:rPr>
            <w:t>•Позиция 3 - октябрь  2017г.</w:t>
          </w:r>
          <w:r w:rsidR="00264C6B" w:rsidRPr="005554D5">
            <w:rPr>
              <w:color w:val="000000"/>
            </w:rPr>
            <w:t xml:space="preserve"> </w:t>
          </w:r>
          <w:r w:rsidR="00264C6B">
            <w:rPr>
              <w:color w:val="000000"/>
            </w:rPr>
            <w:t>–</w:t>
          </w:r>
          <w:r w:rsidR="00264C6B" w:rsidRPr="005554D5">
            <w:rPr>
              <w:color w:val="000000"/>
            </w:rPr>
            <w:t xml:space="preserve"> </w:t>
          </w:r>
          <w:r w:rsidR="00264C6B">
            <w:rPr>
              <w:color w:val="000000"/>
            </w:rPr>
            <w:t>р.</w:t>
          </w:r>
          <w:r w:rsidR="00264C6B" w:rsidRPr="008515F9">
            <w:rPr>
              <w:color w:val="000000"/>
            </w:rPr>
            <w:t>8</w:t>
          </w:r>
          <w:r w:rsidR="00264C6B">
            <w:rPr>
              <w:color w:val="000000"/>
            </w:rPr>
            <w:t>-2000 пар</w:t>
          </w:r>
          <w:r w:rsidR="00264C6B" w:rsidRPr="005731B6">
            <w:rPr>
              <w:color w:val="000000"/>
            </w:rPr>
            <w:t>;</w:t>
          </w:r>
          <w:r w:rsidR="00264C6B">
            <w:rPr>
              <w:color w:val="000000"/>
            </w:rPr>
            <w:t xml:space="preserve"> р.10-1985 пар</w:t>
          </w:r>
          <w:r w:rsidR="00264C6B" w:rsidRPr="008515F9">
            <w:rPr>
              <w:color w:val="000000"/>
            </w:rPr>
            <w:t xml:space="preserve">; </w:t>
          </w:r>
          <w:r w:rsidR="00264C6B">
            <w:rPr>
              <w:color w:val="000000"/>
            </w:rPr>
            <w:t xml:space="preserve"> февраль </w:t>
          </w:r>
          <w:r w:rsidR="00264C6B" w:rsidRPr="005731B6">
            <w:rPr>
              <w:color w:val="000000"/>
            </w:rPr>
            <w:t>201</w:t>
          </w:r>
          <w:r w:rsidR="00264C6B">
            <w:rPr>
              <w:color w:val="000000"/>
            </w:rPr>
            <w:t>8г.- р.8-</w:t>
          </w:r>
          <w:r>
            <w:rPr>
              <w:color w:val="000000"/>
            </w:rPr>
            <w:t>463</w:t>
          </w:r>
          <w:r w:rsidR="00264C6B">
            <w:rPr>
              <w:color w:val="000000"/>
            </w:rPr>
            <w:t xml:space="preserve"> пары, р.9 -</w:t>
          </w:r>
          <w:r>
            <w:rPr>
              <w:color w:val="000000"/>
            </w:rPr>
            <w:t>410 пар</w:t>
          </w:r>
          <w:r w:rsidR="00264C6B">
            <w:rPr>
              <w:color w:val="000000"/>
            </w:rPr>
            <w:t>, р.10-</w:t>
          </w:r>
          <w:r>
            <w:rPr>
              <w:color w:val="000000"/>
            </w:rPr>
            <w:t>4346</w:t>
          </w:r>
          <w:r w:rsidR="00264C6B">
            <w:rPr>
              <w:color w:val="000000"/>
            </w:rPr>
            <w:t xml:space="preserve"> пар, р.11-</w:t>
          </w:r>
          <w:r>
            <w:rPr>
              <w:color w:val="000000"/>
            </w:rPr>
            <w:t>248 пар</w:t>
          </w:r>
          <w:r w:rsidR="00264C6B" w:rsidRPr="00264C6B">
            <w:rPr>
              <w:color w:val="000000"/>
            </w:rPr>
            <w:t>;</w:t>
          </w:r>
          <w:proofErr w:type="gramEnd"/>
        </w:p>
        <w:p w:rsidR="00264C6B" w:rsidRPr="009B6FE7" w:rsidRDefault="009B6FE7" w:rsidP="00264C6B">
          <w:pPr>
            <w:jc w:val="both"/>
            <w:rPr>
              <w:color w:val="000000"/>
            </w:rPr>
          </w:pPr>
          <w:r>
            <w:rPr>
              <w:color w:val="000000"/>
            </w:rPr>
            <w:t xml:space="preserve">              Лот №7</w:t>
          </w:r>
          <w:r w:rsidRPr="009B6FE7">
            <w:rPr>
              <w:color w:val="000000"/>
            </w:rPr>
            <w:t>:</w:t>
          </w:r>
        </w:p>
        <w:p w:rsidR="00885415" w:rsidRPr="009B6FE7" w:rsidRDefault="009B6FE7" w:rsidP="009B6FE7">
          <w:pPr>
            <w:jc w:val="both"/>
            <w:rPr>
              <w:color w:val="000000"/>
            </w:rPr>
          </w:pPr>
          <w:r>
            <w:rPr>
              <w:color w:val="000000"/>
            </w:rPr>
            <w:lastRenderedPageBreak/>
            <w:t xml:space="preserve">                       </w:t>
          </w:r>
          <w:bookmarkStart w:id="1" w:name="_GoBack"/>
          <w:bookmarkEnd w:id="1"/>
          <w:r>
            <w:rPr>
              <w:color w:val="000000"/>
            </w:rPr>
            <w:t xml:space="preserve"> </w:t>
          </w:r>
          <w:r>
            <w:rPr>
              <w:color w:val="000000"/>
            </w:rPr>
            <w:t xml:space="preserve">•Позиция </w:t>
          </w:r>
          <w:r w:rsidRPr="009B6FE7">
            <w:rPr>
              <w:color w:val="000000"/>
            </w:rPr>
            <w:t>1</w:t>
          </w:r>
          <w:r>
            <w:rPr>
              <w:color w:val="000000"/>
            </w:rPr>
            <w:t xml:space="preserve"> - февраль </w:t>
          </w:r>
          <w:r w:rsidRPr="005731B6">
            <w:rPr>
              <w:color w:val="000000"/>
            </w:rPr>
            <w:t>201</w:t>
          </w:r>
          <w:r>
            <w:rPr>
              <w:color w:val="000000"/>
            </w:rPr>
            <w:t xml:space="preserve">8г.- </w:t>
          </w:r>
          <w:r w:rsidRPr="009B6FE7">
            <w:rPr>
              <w:color w:val="000000"/>
            </w:rPr>
            <w:t xml:space="preserve">69 </w:t>
          </w:r>
          <w:r>
            <w:rPr>
              <w:color w:val="000000"/>
            </w:rPr>
            <w:t>пар</w:t>
          </w:r>
          <w:r w:rsidRPr="009B6FE7">
            <w:rPr>
              <w:color w:val="000000"/>
            </w:rPr>
            <w:t>:</w:t>
          </w:r>
          <w:r w:rsidR="00E8769D" w:rsidRPr="00A64B03">
            <w:rPr>
              <w:color w:val="000000"/>
              <w:sz w:val="22"/>
              <w:szCs w:val="22"/>
            </w:rPr>
            <w:t xml:space="preserve"> </w:t>
          </w:r>
          <w:r w:rsidR="00E8769D">
            <w:rPr>
              <w:color w:val="000000"/>
              <w:sz w:val="22"/>
              <w:szCs w:val="22"/>
            </w:rPr>
            <w:t xml:space="preserve"> </w:t>
          </w:r>
        </w:p>
        <w:p w:rsidR="00216115" w:rsidRPr="00A64B03" w:rsidRDefault="00264C6B" w:rsidP="00216115">
          <w:pPr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Default="00216115" w:rsidP="00B91ACF">
      <w:pPr>
        <w:pStyle w:val="af8"/>
        <w:numPr>
          <w:ilvl w:val="1"/>
          <w:numId w:val="7"/>
        </w:numPr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Гарантийный срок на Товар </w:t>
      </w:r>
      <w:sdt>
        <w:sdtPr>
          <w:id w:val="676161244"/>
          <w:placeholder>
            <w:docPart w:val="DefaultPlaceholder_1081868574"/>
          </w:placeholder>
        </w:sdtPr>
        <w:sdtContent>
          <w:proofErr w:type="gramStart"/>
          <w:r w:rsidRPr="00B91ACF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B91ACF">
            <w:rPr>
              <w:color w:val="000000"/>
              <w:sz w:val="22"/>
              <w:szCs w:val="22"/>
            </w:rPr>
            <w:t>/устанавливается __________________</w:t>
          </w:r>
          <w:r w:rsidR="00310D72" w:rsidRPr="00B91ACF">
            <w:rPr>
              <w:sz w:val="22"/>
              <w:szCs w:val="22"/>
            </w:rPr>
            <w:t xml:space="preserve"> </w:t>
          </w:r>
          <w:r w:rsidR="00310D72" w:rsidRPr="00B91ACF">
            <w:rPr>
              <w:i/>
              <w:sz w:val="22"/>
              <w:szCs w:val="22"/>
            </w:rPr>
            <w:t>(у</w:t>
          </w:r>
          <w:r w:rsidR="00310D72" w:rsidRPr="00B91ACF">
            <w:rPr>
              <w:i/>
              <w:color w:val="000000"/>
              <w:sz w:val="22"/>
              <w:szCs w:val="22"/>
            </w:rPr>
            <w:t xml:space="preserve"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</w:t>
          </w:r>
          <w:proofErr w:type="gramStart"/>
          <w:r w:rsidR="00310D72" w:rsidRPr="00B91ACF">
            <w:rPr>
              <w:i/>
              <w:color w:val="000000"/>
              <w:sz w:val="22"/>
              <w:szCs w:val="22"/>
            </w:rPr>
            <w:t>Допускается ссылка «согласно условиям Договора»)</w:t>
          </w:r>
        </w:sdtContent>
      </w:sdt>
      <w:r w:rsidRPr="00B91ACF">
        <w:rPr>
          <w:color w:val="000000"/>
          <w:sz w:val="22"/>
          <w:szCs w:val="22"/>
        </w:rPr>
        <w:t>.</w:t>
      </w:r>
      <w:proofErr w:type="gramEnd"/>
    </w:p>
    <w:p w:rsidR="0086428D" w:rsidRPr="00B91ACF" w:rsidRDefault="0086428D" w:rsidP="00B91ACF">
      <w:pPr>
        <w:pStyle w:val="af8"/>
        <w:ind w:left="1425"/>
        <w:jc w:val="both"/>
        <w:rPr>
          <w:color w:val="000000"/>
          <w:sz w:val="22"/>
          <w:szCs w:val="22"/>
        </w:rPr>
      </w:pPr>
    </w:p>
    <w:p w:rsidR="0086428D" w:rsidRPr="00F4415A" w:rsidRDefault="0086428D" w:rsidP="0086428D">
      <w:pPr>
        <w:numPr>
          <w:ilvl w:val="1"/>
          <w:numId w:val="7"/>
        </w:numPr>
        <w:ind w:left="709" w:firstLine="0"/>
        <w:jc w:val="both"/>
        <w:rPr>
          <w:color w:val="000000"/>
          <w:sz w:val="22"/>
          <w:szCs w:val="22"/>
        </w:rPr>
      </w:pPr>
      <w:r w:rsidRPr="00F4415A">
        <w:rPr>
          <w:color w:val="000000"/>
          <w:sz w:val="22"/>
          <w:szCs w:val="22"/>
        </w:rPr>
        <w:t xml:space="preserve">Покупатель осуществляет входной контроль поставляемого по настоящему Приложению Товара в соответствии с внутренними нормативными документами.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Место проведения входного контроля: склад Покупателя.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Входной контроль включает: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документов на Товар, указанных в пункте 2.2 настоящего Приложения,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наименования, ассортимента, количества, и комплектности поставленного Товара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визуальный осмотр Товара выборочный (частичный)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proofErr w:type="gramStart"/>
      <w:r w:rsidRPr="00B91ACF">
        <w:rPr>
          <w:color w:val="000000"/>
          <w:sz w:val="22"/>
          <w:szCs w:val="22"/>
        </w:rPr>
        <w:t>выборочную (частичную) проверку соответствия товарных ярлыков и маркировки Товара (в состав маркировки входит: товарный знак и (или) наименование изготовителя, местонахождение изготовителя, размер, тип, модель, дата выпуска) – 1% от партии, но не менее 2 (двух) единиц Товара;</w:t>
      </w:r>
      <w:proofErr w:type="gramEnd"/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оценку фактического количества поступившего Товара на соответствие размерам, заявленным в сопроводительных документах Поставщика;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оформление результатов входного контроля Товара с отметкой о его соответствии в «Карточке складского учета» либо с составлением акта о несоответствии.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0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В целях контроля и проверки качества Товара, а также тканей и материалов, из которых они изготовлены, Покупатель вправе проводить независимую экспертизу. К проведению экспертизы Товара может привлекаться любая организация, имеющая право на сертификацию средств индивидуальной защиты, кроме организации, выдавшей сертификат на Товар, в отношении которого проводится экспертиза.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Покупатель вправе проводить независимую экспертизу Товара: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 случае выявлении несоответствий в результате проведения входного контроля;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собственной инициативе или по указанию компаний-акционеров, в том числе;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результатам анализа актов на замену Товара, преждевременно утративших защитные и эксплуатационные свойства;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lastRenderedPageBreak/>
        <w:t>при обобщении замечаний работников и профсоюзного комитета Покупателя по качеству используемых Товаров.</w:t>
      </w:r>
    </w:p>
    <w:p w:rsidR="0086428D" w:rsidRPr="00B91ACF" w:rsidRDefault="0086428D" w:rsidP="0086428D">
      <w:pPr>
        <w:pStyle w:val="a7"/>
        <w:tabs>
          <w:tab w:val="clear" w:pos="4677"/>
          <w:tab w:val="center" w:pos="900"/>
        </w:tabs>
        <w:spacing w:before="120" w:after="120"/>
        <w:ind w:left="709" w:firstLine="709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Для проведения экспертизы отбирается не менее 2 (двух) единиц Товара из партии. Для проведения расширенных испытаний при экспертизе отбор может составлять 3 (три) и более единицы Товара из партии.</w:t>
      </w:r>
    </w:p>
    <w:p w:rsidR="0086428D" w:rsidRPr="00B91ACF" w:rsidRDefault="0086428D" w:rsidP="0086428D">
      <w:pPr>
        <w:pStyle w:val="ConsPlusNormal"/>
        <w:ind w:left="709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В случае заключения экспертизы о несоответствии Товара установленным требованиям Покупатель вправе по своему выбору:</w:t>
      </w:r>
    </w:p>
    <w:p w:rsidR="0086428D" w:rsidRPr="00B91ACF" w:rsidRDefault="0086428D" w:rsidP="0086428D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потребовать замены партии Товара ненадлежащего качества Товаром, соответствующим Договору, и оплатить дополнительные расходы и убытки, понесенные Покупателем;</w:t>
      </w:r>
    </w:p>
    <w:p w:rsidR="0086428D" w:rsidRPr="00B91ACF" w:rsidRDefault="0086428D" w:rsidP="0086428D">
      <w:pPr>
        <w:pStyle w:val="ConsPlusNormal"/>
        <w:numPr>
          <w:ilvl w:val="0"/>
          <w:numId w:val="10"/>
        </w:numPr>
        <w:ind w:left="284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отказаться от полученной партии Товара, в одностороннем порядке расторгнуть Договор (частично), направив Поставщику уведомление об отказе, и потребовать возврата уплаченной за партию Товара денежной суммы, и оплатить дополнительные расходы и убытки, понесенные Покупателем.</w:t>
      </w:r>
    </w:p>
    <w:p w:rsidR="0086428D" w:rsidRPr="00B91ACF" w:rsidRDefault="0086428D" w:rsidP="0086428D">
      <w:pPr>
        <w:pStyle w:val="ConsPlusNormal"/>
        <w:ind w:firstLine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При этом Поставщик обязуется выполнить требования Покупателя в сроки, установленные п.2.1</w:t>
      </w:r>
      <w:r w:rsidR="00B91ACF" w:rsidRPr="00B91ACF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B91ACF">
        <w:rPr>
          <w:rFonts w:ascii="Times New Roman" w:hAnsi="Times New Roman" w:cs="Times New Roman"/>
          <w:color w:val="000000"/>
          <w:sz w:val="22"/>
          <w:szCs w:val="22"/>
        </w:rPr>
        <w:t xml:space="preserve"> и 4.7 Договора.</w:t>
      </w:r>
    </w:p>
    <w:p w:rsidR="0086428D" w:rsidRPr="00B91ACF" w:rsidRDefault="0086428D" w:rsidP="0086428D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11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Под партией Товара по настоящему Приложению Стороны понимают определенное количество однородного товара, поставленного Поставщиком Покупателю в рамках данного Приложения по одной товарной накладной.</w:t>
      </w:r>
    </w:p>
    <w:p w:rsidR="0086428D" w:rsidRPr="00F4415A" w:rsidRDefault="0086428D" w:rsidP="0086428D">
      <w:pPr>
        <w:jc w:val="both"/>
        <w:rPr>
          <w:color w:val="000000"/>
          <w:sz w:val="22"/>
          <w:szCs w:val="22"/>
        </w:rPr>
      </w:pPr>
    </w:p>
    <w:p w:rsidR="0086428D" w:rsidRPr="00B91ACF" w:rsidRDefault="0086428D" w:rsidP="00B91ACF">
      <w:pPr>
        <w:pStyle w:val="af8"/>
        <w:ind w:left="1425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-1353653322"/>
        <w:placeholder>
          <w:docPart w:val="DefaultPlaceholder_1082065158"/>
        </w:placeholder>
        <w:showingPlcHdr/>
      </w:sdtPr>
      <w:sdtContent>
        <w:p w:rsidR="00513806" w:rsidRPr="00A64B03" w:rsidRDefault="0051380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472DC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rStyle w:val="5"/>
              </w:rPr>
              <w:id w:val="1476802223"/>
              <w:placeholder>
                <w:docPart w:val="DefaultPlaceholder_1081868574"/>
              </w:placeholder>
            </w:sdtPr>
            <w:sdtContent>
              <w:sdt>
                <w:sdtPr>
                  <w:rPr>
                    <w:rStyle w:val="9"/>
                  </w:rPr>
                  <w:id w:val="-994487002"/>
                  <w:placeholder>
                    <w:docPart w:val="8089DD1496FB4A73AF61932F5F3E491B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F76DC1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100"/>
                  </w:rPr>
                  <w:id w:val="1432245489"/>
                  <w:placeholder>
                    <w:docPart w:val="3134EA6C94DC46F38D359FD1AD9CBFAF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D53AC5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D53AC5" w:rsidRDefault="002C11FC" w:rsidP="002C11FC">
                <w:pPr>
                  <w:ind w:left="1572" w:hanging="709"/>
                  <w:jc w:val="both"/>
                  <w:rPr>
                    <w:rStyle w:val="5"/>
                  </w:rPr>
                </w:pPr>
              </w:p>
              <w:p w:rsidR="002C11FC" w:rsidRPr="00A64B03" w:rsidRDefault="002C11FC" w:rsidP="00F76DC1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D53AC5">
                  <w:rPr>
                    <w:rStyle w:val="5"/>
                  </w:rPr>
                  <w:t xml:space="preserve"> _________________</w:t>
                </w:r>
                <w:sdt>
                  <w:sdtPr>
                    <w:rPr>
                      <w:rStyle w:val="120"/>
                    </w:rPr>
                    <w:id w:val="-1320653905"/>
                    <w:placeholder>
                      <w:docPart w:val="B02519C8FB2A4055ABAAFDCC9609B7DF"/>
                    </w:placeholder>
                    <w:showingPlcHdr/>
                  </w:sdtPr>
                  <w:sdtEndPr>
                    <w:rPr>
                      <w:rStyle w:val="5"/>
                      <w:b w:val="0"/>
                    </w:rPr>
                  </w:sdtEndPr>
                  <w:sdtContent>
                    <w:r w:rsidR="00F76DC1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D53AC5" w:rsidRDefault="00925EE8" w:rsidP="004044B8">
      <w:pPr>
        <w:rPr>
          <w:sz w:val="22"/>
          <w:szCs w:val="22"/>
        </w:rPr>
      </w:pPr>
    </w:p>
    <w:sectPr w:rsidR="00925EE8" w:rsidRPr="00D53AC5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28" w:rsidRDefault="00A03028">
      <w:r>
        <w:separator/>
      </w:r>
    </w:p>
  </w:endnote>
  <w:endnote w:type="continuationSeparator" w:id="0">
    <w:p w:rsidR="00A03028" w:rsidRDefault="00A03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C6B" w:rsidRDefault="00264C6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013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00134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28" w:rsidRDefault="00A03028">
      <w:r>
        <w:separator/>
      </w:r>
    </w:p>
  </w:footnote>
  <w:footnote w:type="continuationSeparator" w:id="0">
    <w:p w:rsidR="00A03028" w:rsidRDefault="00A03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 xml:space="preserve">е Приложение на поставку </w:t>
    </w:r>
    <w:proofErr w:type="gramStart"/>
    <w:r>
      <w:rPr>
        <w:sz w:val="16"/>
        <w:szCs w:val="16"/>
      </w:rPr>
      <w:t>СИЗ</w:t>
    </w:r>
    <w:proofErr w:type="gramEnd"/>
  </w:p>
  <w:p w:rsidR="00264C6B" w:rsidRPr="005D7C2A" w:rsidRDefault="00264C6B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264C6B" w:rsidRPr="005D7C2A" w:rsidRDefault="00264C6B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7761359"/>
    <w:multiLevelType w:val="hybridMultilevel"/>
    <w:tmpl w:val="E2DA89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2E6657B"/>
    <w:multiLevelType w:val="hybridMultilevel"/>
    <w:tmpl w:val="DEBA32F6"/>
    <w:lvl w:ilvl="0" w:tplc="D2EE8F14">
      <w:numFmt w:val="bullet"/>
      <w:lvlText w:val=""/>
      <w:lvlJc w:val="left"/>
      <w:pPr>
        <w:ind w:left="284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09B0730"/>
    <w:multiLevelType w:val="multilevel"/>
    <w:tmpl w:val="842C2C8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57F6495F"/>
    <w:multiLevelType w:val="hybridMultilevel"/>
    <w:tmpl w:val="0BD2EB28"/>
    <w:lvl w:ilvl="0" w:tplc="97D8B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8B03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74DBA"/>
    <w:multiLevelType w:val="hybridMultilevel"/>
    <w:tmpl w:val="5D1A371E"/>
    <w:lvl w:ilvl="0" w:tplc="D2EE8F14"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98/vgJ5dHJH9XyNwdRKD5NCV1+0=" w:salt="/bHjG476RSBEKRpHCkGet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3F10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7E5D"/>
    <w:rsid w:val="001A140A"/>
    <w:rsid w:val="001B1C48"/>
    <w:rsid w:val="001C4791"/>
    <w:rsid w:val="001D5E5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4C6B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0E51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3806"/>
    <w:rsid w:val="00527661"/>
    <w:rsid w:val="00532128"/>
    <w:rsid w:val="00535F63"/>
    <w:rsid w:val="005500B7"/>
    <w:rsid w:val="00550D88"/>
    <w:rsid w:val="0055514B"/>
    <w:rsid w:val="005554D5"/>
    <w:rsid w:val="00557EC2"/>
    <w:rsid w:val="00561958"/>
    <w:rsid w:val="00562FE2"/>
    <w:rsid w:val="005775C1"/>
    <w:rsid w:val="005871D1"/>
    <w:rsid w:val="00594E22"/>
    <w:rsid w:val="005B39FB"/>
    <w:rsid w:val="005B5B46"/>
    <w:rsid w:val="005B5EEA"/>
    <w:rsid w:val="005B6296"/>
    <w:rsid w:val="005B6C48"/>
    <w:rsid w:val="005B7BD8"/>
    <w:rsid w:val="005C09CA"/>
    <w:rsid w:val="005C3642"/>
    <w:rsid w:val="005D2EED"/>
    <w:rsid w:val="005D7C2A"/>
    <w:rsid w:val="005E79C0"/>
    <w:rsid w:val="005F6FC1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F26"/>
    <w:rsid w:val="00796A82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2D46"/>
    <w:rsid w:val="00820262"/>
    <w:rsid w:val="00822AB4"/>
    <w:rsid w:val="008423F6"/>
    <w:rsid w:val="00842532"/>
    <w:rsid w:val="008515F9"/>
    <w:rsid w:val="0085387F"/>
    <w:rsid w:val="00854AD0"/>
    <w:rsid w:val="00861C28"/>
    <w:rsid w:val="0086428D"/>
    <w:rsid w:val="00866F96"/>
    <w:rsid w:val="00873D8B"/>
    <w:rsid w:val="008777E3"/>
    <w:rsid w:val="0088025C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B7FC1"/>
    <w:rsid w:val="008D5E84"/>
    <w:rsid w:val="008D6A39"/>
    <w:rsid w:val="008F521B"/>
    <w:rsid w:val="009143E0"/>
    <w:rsid w:val="00915681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536D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B6FE7"/>
    <w:rsid w:val="009C1F73"/>
    <w:rsid w:val="009C29CA"/>
    <w:rsid w:val="009C351D"/>
    <w:rsid w:val="009D1BB4"/>
    <w:rsid w:val="009D56FB"/>
    <w:rsid w:val="009E6685"/>
    <w:rsid w:val="009F4806"/>
    <w:rsid w:val="009F7F41"/>
    <w:rsid w:val="00A0124C"/>
    <w:rsid w:val="00A03028"/>
    <w:rsid w:val="00A04F33"/>
    <w:rsid w:val="00A12ECF"/>
    <w:rsid w:val="00A26AFD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39D4"/>
    <w:rsid w:val="00AB68DC"/>
    <w:rsid w:val="00AB7239"/>
    <w:rsid w:val="00AB7D7B"/>
    <w:rsid w:val="00AD081E"/>
    <w:rsid w:val="00AD48DA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1ACF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E0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5DA2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824"/>
    <w:rsid w:val="00D523FE"/>
    <w:rsid w:val="00D53AC5"/>
    <w:rsid w:val="00D55D27"/>
    <w:rsid w:val="00D5641B"/>
    <w:rsid w:val="00D5773F"/>
    <w:rsid w:val="00D608A7"/>
    <w:rsid w:val="00D647AB"/>
    <w:rsid w:val="00D764EF"/>
    <w:rsid w:val="00D83DBD"/>
    <w:rsid w:val="00D96D3E"/>
    <w:rsid w:val="00DA00AB"/>
    <w:rsid w:val="00DA0DE8"/>
    <w:rsid w:val="00DA5F11"/>
    <w:rsid w:val="00DC20F7"/>
    <w:rsid w:val="00DC73CF"/>
    <w:rsid w:val="00DD1557"/>
    <w:rsid w:val="00DD54FC"/>
    <w:rsid w:val="00DD7523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18BC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2B32"/>
    <w:rsid w:val="00EB1D20"/>
    <w:rsid w:val="00EB1FB9"/>
    <w:rsid w:val="00EB310F"/>
    <w:rsid w:val="00EC005F"/>
    <w:rsid w:val="00EC7DE4"/>
    <w:rsid w:val="00ED295C"/>
    <w:rsid w:val="00ED3089"/>
    <w:rsid w:val="00ED35BC"/>
    <w:rsid w:val="00ED7D16"/>
    <w:rsid w:val="00EE6826"/>
    <w:rsid w:val="00EE70C2"/>
    <w:rsid w:val="00EF57C5"/>
    <w:rsid w:val="00EF7122"/>
    <w:rsid w:val="00F00134"/>
    <w:rsid w:val="00F0138E"/>
    <w:rsid w:val="00F20052"/>
    <w:rsid w:val="00F224C7"/>
    <w:rsid w:val="00F3298F"/>
    <w:rsid w:val="00F41774"/>
    <w:rsid w:val="00F66D22"/>
    <w:rsid w:val="00F731A9"/>
    <w:rsid w:val="00F75A80"/>
    <w:rsid w:val="00F76DC1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E4FFC"/>
    <w:rsid w:val="00FF0E8E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9DD1496FB4A73AF61932F5F3E49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A83C80-74A1-4D2A-A271-00940D86F3DA}"/>
      </w:docPartPr>
      <w:docPartBody>
        <w:p w:rsidR="00A83387" w:rsidRDefault="00957714" w:rsidP="00957714">
          <w:pPr>
            <w:pStyle w:val="8089DD1496FB4A73AF61932F5F3E491B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34EA6C94DC46F38D359FD1AD9CBF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3F919C-D3C9-42AD-B208-1E4B9709C5B0}"/>
      </w:docPartPr>
      <w:docPartBody>
        <w:p w:rsidR="00A83387" w:rsidRDefault="00957714" w:rsidP="00957714">
          <w:pPr>
            <w:pStyle w:val="3134EA6C94DC46F38D359FD1AD9CBFAF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2519C8FB2A4055ABAAFDCC9609B7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EFA6D3-9760-4FE7-B98A-5C6427C0C76B}"/>
      </w:docPartPr>
      <w:docPartBody>
        <w:p w:rsidR="00A83387" w:rsidRDefault="00957714" w:rsidP="00957714">
          <w:pPr>
            <w:pStyle w:val="B02519C8FB2A4055ABAAFDCC9609B7D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6ABD77-F7BD-4027-919A-9556EC6FF161}"/>
      </w:docPartPr>
      <w:docPartBody>
        <w:p w:rsidR="00124FBE" w:rsidRDefault="00112964">
          <w:r w:rsidRPr="00C472D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1016DE"/>
    <w:rsid w:val="00102D62"/>
    <w:rsid w:val="00112964"/>
    <w:rsid w:val="0012303C"/>
    <w:rsid w:val="00124FBE"/>
    <w:rsid w:val="00175BF4"/>
    <w:rsid w:val="001C225D"/>
    <w:rsid w:val="00293281"/>
    <w:rsid w:val="00297654"/>
    <w:rsid w:val="002A3107"/>
    <w:rsid w:val="0036331A"/>
    <w:rsid w:val="00387655"/>
    <w:rsid w:val="004026A8"/>
    <w:rsid w:val="00453F73"/>
    <w:rsid w:val="00493E92"/>
    <w:rsid w:val="00553DC2"/>
    <w:rsid w:val="00566446"/>
    <w:rsid w:val="00567D6E"/>
    <w:rsid w:val="00583C66"/>
    <w:rsid w:val="006266E3"/>
    <w:rsid w:val="00674183"/>
    <w:rsid w:val="007F03EF"/>
    <w:rsid w:val="00811F61"/>
    <w:rsid w:val="00953E8F"/>
    <w:rsid w:val="00957714"/>
    <w:rsid w:val="00A83387"/>
    <w:rsid w:val="00A94A1E"/>
    <w:rsid w:val="00AA0BE3"/>
    <w:rsid w:val="00B414D2"/>
    <w:rsid w:val="00BA4DAA"/>
    <w:rsid w:val="00C406D3"/>
    <w:rsid w:val="00CB2255"/>
    <w:rsid w:val="00D16562"/>
    <w:rsid w:val="00D33462"/>
    <w:rsid w:val="00D849C6"/>
    <w:rsid w:val="00DF6450"/>
    <w:rsid w:val="00E43660"/>
    <w:rsid w:val="00E61F5C"/>
    <w:rsid w:val="00F27174"/>
    <w:rsid w:val="00F44E1F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296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CF6BD-A4BB-43E0-84C0-1E0D16B48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2</cp:revision>
  <cp:lastPrinted>2017-07-25T08:30:00Z</cp:lastPrinted>
  <dcterms:created xsi:type="dcterms:W3CDTF">2017-07-25T08:37:00Z</dcterms:created>
  <dcterms:modified xsi:type="dcterms:W3CDTF">2017-07-25T08:37:00Z</dcterms:modified>
</cp:coreProperties>
</file>